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DB0" w:rsidRPr="00EF3DB0" w:rsidRDefault="00DF6E8E" w:rsidP="00EF3DB0">
      <w:pPr>
        <w:widowControl w:val="0"/>
        <w:spacing w:after="0" w:line="240" w:lineRule="auto"/>
        <w:ind w:right="-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3DB0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EF3DB0" w:rsidRPr="00EF3DB0">
        <w:rPr>
          <w:rFonts w:ascii="Times New Roman" w:eastAsia="Calibri" w:hAnsi="Times New Roman" w:cs="Times New Roman"/>
          <w:sz w:val="24"/>
          <w:szCs w:val="24"/>
        </w:rPr>
        <w:t>№</w:t>
      </w:r>
      <w:r w:rsidRPr="00EF3DB0">
        <w:rPr>
          <w:rFonts w:ascii="Times New Roman" w:eastAsia="Calibri" w:hAnsi="Times New Roman" w:cs="Times New Roman"/>
          <w:sz w:val="24"/>
          <w:szCs w:val="24"/>
        </w:rPr>
        <w:t xml:space="preserve">5 </w:t>
      </w:r>
    </w:p>
    <w:p w:rsidR="00DF6E8E" w:rsidRDefault="00EF3DB0" w:rsidP="00EF3DB0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F3DB0">
        <w:rPr>
          <w:rFonts w:ascii="Times New Roman" w:hAnsi="Times New Roman" w:cs="Times New Roman"/>
          <w:color w:val="000000"/>
          <w:sz w:val="24"/>
          <w:szCs w:val="24"/>
        </w:rPr>
        <w:t>к Договору № _______________от _____________ 2026</w:t>
      </w:r>
      <w:r w:rsidRPr="00EF3DB0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EF3DB0" w:rsidRPr="00EF3DB0" w:rsidRDefault="00EF3DB0" w:rsidP="00EF3DB0">
      <w:pPr>
        <w:widowControl w:val="0"/>
        <w:spacing w:after="0" w:line="240" w:lineRule="auto"/>
        <w:ind w:right="-8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Отчет об исполнении договорных обязательств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КОНТРАГЕНТ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ДОГОВОР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ТИТУЛ 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Предмет договора 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Срок исполнения договора 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12" w:eastAsia="Calibri" w:hAnsi="12" w:cs="Times New Roman"/>
          <w:sz w:val="24"/>
          <w:szCs w:val="24"/>
        </w:rPr>
        <w:t>Независимая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гарантия 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(сумма, срок действия)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Просрочки и иные нарушения обязательств Подрядчика: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(указать наименование работ, длительность просрочки (начало, окончание и кол-во дней чем подтверждается), возможные причины)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Просрочки Заказчика </w:t>
      </w:r>
      <w:r w:rsidRPr="00DF6E8E">
        <w:rPr>
          <w:rFonts w:ascii="Times New Roman" w:eastAsia="Calibri" w:hAnsi="Times New Roman" w:cs="Times New Roman"/>
          <w:sz w:val="24"/>
          <w:szCs w:val="24"/>
        </w:rPr>
        <w:t>(указать длительность просрочки в днях, в чем выразилась просрочка (указать конкретные обязательства Заказчика, которые не были исполнены и повлияли на неисполнение обязательств Подрядчика (указать, каких конкретно обязательств), указать причины неисполнения):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ТЗ _______________________________________________;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нарушение сроков предоставления исходных данных для проектирования 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-несвоевременное исполнение обязанности по оплате_________________________;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оформления доверенностей на представителей Подрядчика 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проектно-сметной документации 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разрешения на строительство 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строительной площадки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проекта освоения лесов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допуска на объекты электросетевого хозяйства 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рассмотрения предоставленных Подрядчиком документов для согласования 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изменение объемов работ, выполняемых Подрядчиком 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- иные просрочки Заказчика, влияющие на просрочку Подрядчика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(указать суть просрочек и их длительность)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Иные обстоятельства (в </w:t>
      </w:r>
      <w:proofErr w:type="spellStart"/>
      <w:r w:rsidRPr="00DF6E8E">
        <w:rPr>
          <w:rFonts w:ascii="Times New Roman" w:eastAsia="Calibri" w:hAnsi="Times New Roman" w:cs="Times New Roman"/>
          <w:b/>
          <w:sz w:val="24"/>
          <w:szCs w:val="24"/>
        </w:rPr>
        <w:t>т.ч</w:t>
      </w:r>
      <w:proofErr w:type="spellEnd"/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. со стороны Заказчика), влияющие на несвоевременное исполнение обязательств Подрядчиком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Действия, предпринятые куратором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______________________________________.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(указать информацию о направленных Подрядчику письмах, телефонограммах и т.д., ответах Подрядчика на них, другие действия, предпринятые куратором)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Вывод: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Перечень прилагаемых документов:</w:t>
      </w:r>
    </w:p>
    <w:p w:rsidR="00DF6E8E" w:rsidRPr="00DF6E8E" w:rsidRDefault="00DF6E8E" w:rsidP="00DF6E8E">
      <w:pPr>
        <w:widowControl w:val="0"/>
        <w:tabs>
          <w:tab w:val="left" w:pos="993"/>
          <w:tab w:val="left" w:pos="1134"/>
        </w:tabs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Полупись уполномоченного лица             _______________       (Ф.И.О.)</w:t>
      </w:r>
    </w:p>
    <w:p w:rsidR="007F15D8" w:rsidRDefault="007F15D8"/>
    <w:sectPr w:rsidR="007F15D8" w:rsidSect="00EF3D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28"/>
    <w:rsid w:val="007F15D8"/>
    <w:rsid w:val="00DF6E8E"/>
    <w:rsid w:val="00EF3DB0"/>
    <w:rsid w:val="00F1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2F89"/>
  <w15:docId w15:val="{D5F7BA74-CFFD-49BE-91F0-6BEEE456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2023-05-26T10:58:00Z</dcterms:created>
  <dcterms:modified xsi:type="dcterms:W3CDTF">2026-06-16T08:27:00Z</dcterms:modified>
</cp:coreProperties>
</file>